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691FD" w14:textId="77777777" w:rsidR="007C4D5E" w:rsidRPr="00BB198E" w:rsidRDefault="0097095F" w:rsidP="0097095F">
      <w:pPr>
        <w:jc w:val="center"/>
        <w:rPr>
          <w:rFonts w:ascii="AR P丸ゴシック体M" w:eastAsia="AR P丸ゴシック体M"/>
          <w:b/>
          <w:sz w:val="36"/>
          <w:szCs w:val="36"/>
        </w:rPr>
      </w:pPr>
      <w:r w:rsidRPr="00BB198E">
        <w:rPr>
          <w:rFonts w:ascii="AR P丸ゴシック体M" w:eastAsia="AR P丸ゴシック体M" w:hint="eastAsia"/>
          <w:b/>
          <w:sz w:val="36"/>
          <w:szCs w:val="36"/>
        </w:rPr>
        <w:t>インフルエンザ通知書</w:t>
      </w:r>
      <w:r w:rsidR="00BB198E" w:rsidRPr="00BB198E">
        <w:rPr>
          <w:rFonts w:ascii="AR P丸ゴシック体M" w:eastAsia="AR P丸ゴシック体M" w:hint="eastAsia"/>
          <w:b/>
          <w:sz w:val="36"/>
          <w:szCs w:val="36"/>
        </w:rPr>
        <w:t xml:space="preserve"> </w:t>
      </w:r>
      <w:r w:rsidRPr="00BB198E">
        <w:rPr>
          <w:rFonts w:ascii="AR P丸ゴシック体M" w:eastAsia="AR P丸ゴシック体M" w:hint="eastAsia"/>
          <w:b/>
          <w:sz w:val="36"/>
          <w:szCs w:val="36"/>
        </w:rPr>
        <w:t>・</w:t>
      </w:r>
      <w:r w:rsidR="00BB198E" w:rsidRPr="00BB198E">
        <w:rPr>
          <w:rFonts w:ascii="AR P丸ゴシック体M" w:eastAsia="AR P丸ゴシック体M" w:hint="eastAsia"/>
          <w:b/>
          <w:sz w:val="36"/>
          <w:szCs w:val="36"/>
        </w:rPr>
        <w:t xml:space="preserve"> </w:t>
      </w:r>
      <w:r w:rsidRPr="00BB198E">
        <w:rPr>
          <w:rFonts w:ascii="AR P丸ゴシック体M" w:eastAsia="AR P丸ゴシック体M" w:hint="eastAsia"/>
          <w:b/>
          <w:sz w:val="36"/>
          <w:szCs w:val="36"/>
        </w:rPr>
        <w:t>登園許可書</w:t>
      </w:r>
    </w:p>
    <w:p w14:paraId="677B6FD9" w14:textId="77777777" w:rsidR="0097095F" w:rsidRPr="00BB198E" w:rsidRDefault="0097095F" w:rsidP="0097095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B198E">
        <w:rPr>
          <w:rFonts w:asciiTheme="majorEastAsia" w:eastAsiaTheme="majorEastAsia" w:hAnsiTheme="majorEastAsia" w:hint="eastAsia"/>
          <w:b/>
          <w:sz w:val="24"/>
          <w:szCs w:val="24"/>
        </w:rPr>
        <w:t>（インフルエンザと診断されたら、すぐに園まで連絡お願いします）</w:t>
      </w:r>
    </w:p>
    <w:p w14:paraId="057EC8FA" w14:textId="77777777" w:rsidR="0097095F" w:rsidRDefault="0097095F">
      <w:pPr>
        <w:rPr>
          <w:rFonts w:ascii="AR P丸ゴシック体M" w:eastAsia="AR P丸ゴシック体M"/>
        </w:rPr>
      </w:pPr>
    </w:p>
    <w:p w14:paraId="1258ACEC" w14:textId="77777777" w:rsidR="0097095F" w:rsidRPr="00BB198E" w:rsidRDefault="0097095F" w:rsidP="0097095F">
      <w:pPr>
        <w:ind w:firstLine="420"/>
        <w:rPr>
          <w:rFonts w:ascii="AR P丸ゴシック体M" w:eastAsia="AR P丸ゴシック体M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>風の森保育園　園長 殿</w:t>
      </w:r>
    </w:p>
    <w:p w14:paraId="6EEE8304" w14:textId="77777777" w:rsidR="0097095F" w:rsidRPr="0097095F" w:rsidRDefault="0097095F">
      <w:pPr>
        <w:rPr>
          <w:rFonts w:ascii="AR P丸ゴシック体M" w:eastAsia="AR P丸ゴシック体M"/>
        </w:rPr>
      </w:pPr>
    </w:p>
    <w:p w14:paraId="4F2533E0" w14:textId="77777777" w:rsidR="0097095F" w:rsidRDefault="0097095F">
      <w:pPr>
        <w:rPr>
          <w:rFonts w:ascii="AR P丸ゴシック体M" w:eastAsia="AR P丸ゴシック体M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　　　　　　　　　　　　　　　　　　　　　　　　　</w:t>
      </w:r>
      <w:r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　　</w:t>
      </w:r>
      <w:r w:rsidR="00BB198E"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</w:t>
      </w:r>
      <w:r w:rsidRPr="00BB198E">
        <w:rPr>
          <w:rFonts w:ascii="AR P丸ゴシック体M" w:eastAsia="AR P丸ゴシック体M" w:hint="eastAsia"/>
          <w:sz w:val="24"/>
          <w:szCs w:val="24"/>
        </w:rPr>
        <w:t>組</w:t>
      </w:r>
    </w:p>
    <w:p w14:paraId="6144094A" w14:textId="77777777" w:rsidR="00BB198E" w:rsidRPr="00BB198E" w:rsidRDefault="00BB198E">
      <w:pPr>
        <w:rPr>
          <w:rFonts w:ascii="AR P丸ゴシック体M" w:eastAsia="AR P丸ゴシック体M"/>
          <w:sz w:val="24"/>
          <w:szCs w:val="24"/>
        </w:rPr>
      </w:pPr>
    </w:p>
    <w:p w14:paraId="0A2551D3" w14:textId="77777777" w:rsidR="0097095F" w:rsidRPr="00BB198E" w:rsidRDefault="0097095F" w:rsidP="0097095F">
      <w:pPr>
        <w:ind w:firstLine="5250"/>
        <w:rPr>
          <w:rFonts w:ascii="AR P丸ゴシック体M" w:eastAsia="AR P丸ゴシック体M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>園児名：</w:t>
      </w:r>
      <w:r w:rsidR="00BB198E"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</w:t>
      </w:r>
      <w:r w:rsid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</w:t>
      </w:r>
      <w:r w:rsidR="00BB198E"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　　　</w:t>
      </w: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　　　　　</w:t>
      </w:r>
      <w:r w:rsidR="00BB198E" w:rsidRPr="00BB198E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</w:t>
      </w:r>
    </w:p>
    <w:p w14:paraId="54C0BB61" w14:textId="77777777" w:rsidR="0097095F" w:rsidRPr="00BB198E" w:rsidRDefault="0097095F" w:rsidP="0097095F">
      <w:pPr>
        <w:rPr>
          <w:rFonts w:ascii="AR P丸ゴシック体M" w:eastAsia="AR P丸ゴシック体M"/>
          <w:sz w:val="24"/>
          <w:szCs w:val="24"/>
        </w:rPr>
      </w:pPr>
    </w:p>
    <w:p w14:paraId="00E16D21" w14:textId="77777777" w:rsidR="0097095F" w:rsidRPr="00BB198E" w:rsidRDefault="0097095F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 xml:space="preserve">（　　　　　　　</w:t>
      </w:r>
      <w:r w:rsidR="00BB198E">
        <w:rPr>
          <w:rFonts w:ascii="AR P丸ゴシック体M" w:eastAsia="AR P丸ゴシック体M" w:hint="eastAsia"/>
          <w:sz w:val="24"/>
          <w:szCs w:val="24"/>
        </w:rPr>
        <w:t xml:space="preserve">　　</w:t>
      </w: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　　　）病院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>/医院にて</w:t>
      </w:r>
    </w:p>
    <w:p w14:paraId="63244C40" w14:textId="77777777" w:rsidR="0097095F" w:rsidRPr="00BB198E" w:rsidRDefault="0097095F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>インフルエンザに感染していると、診断されましたので、通知いたしま</w:t>
      </w:r>
      <w:r w:rsidR="00BB198E">
        <w:rPr>
          <w:rFonts w:ascii="AR P丸ゴシック体M" w:eastAsia="AR P丸ゴシック体M" w:hAnsi="ＭＳ 明朝" w:cs="ＭＳ 明朝" w:hint="eastAsia"/>
          <w:sz w:val="24"/>
          <w:szCs w:val="24"/>
        </w:rPr>
        <w:t>す</w:t>
      </w:r>
    </w:p>
    <w:p w14:paraId="028E151D" w14:textId="77777777" w:rsidR="0097095F" w:rsidRPr="00BB198E" w:rsidRDefault="0097095F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14:paraId="1FCC9AA8" w14:textId="77777777" w:rsidR="0097095F" w:rsidRPr="00BB198E" w:rsidRDefault="0097095F" w:rsidP="00BB198E">
      <w:pPr>
        <w:jc w:val="left"/>
        <w:rPr>
          <w:rFonts w:ascii="AR P丸ゴシック体M" w:eastAsia="AR P丸ゴシック体M" w:hAnsi="ＭＳ 明朝" w:cs="ＭＳ 明朝"/>
          <w:sz w:val="24"/>
          <w:szCs w:val="24"/>
        </w:rPr>
      </w:pP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・ </w:t>
      </w:r>
      <w:r w:rsidRPr="00BF6F06">
        <w:rPr>
          <w:rFonts w:ascii="AR P丸ゴシック体M" w:eastAsia="AR P丸ゴシック体M" w:hAnsi="ＭＳ 明朝" w:cs="ＭＳ 明朝" w:hint="eastAsia"/>
          <w:kern w:val="0"/>
          <w:sz w:val="24"/>
          <w:szCs w:val="24"/>
        </w:rPr>
        <w:t>病状出現日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 ： 　　　　月　　　日</w:t>
      </w:r>
    </w:p>
    <w:p w14:paraId="0755DD74" w14:textId="77777777" w:rsidR="0097095F" w:rsidRPr="00BB198E" w:rsidRDefault="0097095F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・ 診断された日 ： 　</w:t>
      </w:r>
      <w:r w:rsid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  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　月　　　日</w:t>
      </w:r>
    </w:p>
    <w:p w14:paraId="7539AB46" w14:textId="4D0E4774" w:rsidR="0097095F" w:rsidRDefault="000B575F" w:rsidP="0097095F">
      <w:pPr>
        <w:jc w:val="right"/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 P丸ゴシック体M" w:eastAsia="AR P丸ゴシック体M" w:hAnsi="ＭＳ 明朝" w:cs="ＭＳ 明朝" w:hint="eastAsia"/>
          <w:sz w:val="24"/>
          <w:szCs w:val="24"/>
        </w:rPr>
        <w:t>令和</w:t>
      </w:r>
      <w:r w:rsidR="0097095F"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　　　年　　　月　　　日</w:t>
      </w:r>
    </w:p>
    <w:p w14:paraId="406CA22D" w14:textId="77777777" w:rsidR="00BB198E" w:rsidRPr="00BB198E" w:rsidRDefault="00BB198E" w:rsidP="0097095F">
      <w:pPr>
        <w:jc w:val="right"/>
        <w:rPr>
          <w:rFonts w:ascii="AR P丸ゴシック体M" w:eastAsia="AR P丸ゴシック体M" w:hAnsi="ＭＳ 明朝" w:cs="ＭＳ 明朝"/>
          <w:sz w:val="24"/>
          <w:szCs w:val="24"/>
        </w:rPr>
      </w:pPr>
    </w:p>
    <w:p w14:paraId="22967B08" w14:textId="77777777" w:rsidR="0097095F" w:rsidRPr="00BB198E" w:rsidRDefault="0097095F" w:rsidP="00BB198E">
      <w:pPr>
        <w:jc w:val="righ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保護者名 ： 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  <w:u w:val="single"/>
        </w:rPr>
        <w:t xml:space="preserve">　　</w:t>
      </w:r>
      <w:r w:rsidR="00BB198E">
        <w:rPr>
          <w:rFonts w:ascii="AR P丸ゴシック体M" w:eastAsia="AR P丸ゴシック体M" w:hAnsi="ＭＳ 明朝" w:cs="ＭＳ 明朝" w:hint="eastAsia"/>
          <w:sz w:val="24"/>
          <w:szCs w:val="24"/>
          <w:u w:val="single"/>
        </w:rPr>
        <w:t xml:space="preserve">　　　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  <w:u w:val="single"/>
        </w:rPr>
        <w:t xml:space="preserve">　　　　　　　　　</w:t>
      </w:r>
      <w:r w:rsidRPr="00BB198E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㊞</w:t>
      </w:r>
    </w:p>
    <w:p w14:paraId="01FA9DDA" w14:textId="77777777" w:rsidR="0097095F" w:rsidRDefault="0097095F" w:rsidP="0097095F">
      <w:pPr>
        <w:ind w:right="840"/>
        <w:rPr>
          <w:rFonts w:ascii="ＭＳ 明朝" w:eastAsia="ＭＳ 明朝" w:hAnsi="ＭＳ 明朝" w:cs="ＭＳ 明朝"/>
        </w:rPr>
      </w:pPr>
    </w:p>
    <w:p w14:paraId="6F0FEE77" w14:textId="77777777" w:rsidR="0097095F" w:rsidRPr="00BF6F06" w:rsidRDefault="0097095F" w:rsidP="00BF6F06">
      <w:pPr>
        <w:spacing w:line="280" w:lineRule="exact"/>
        <w:ind w:right="-142"/>
        <w:rPr>
          <w:rFonts w:ascii="AR P丸ゴシック体M" w:eastAsia="AR P丸ゴシック体M" w:hAnsi="ＭＳ 明朝" w:cs="ＭＳ 明朝"/>
          <w:b/>
          <w:szCs w:val="21"/>
        </w:rPr>
      </w:pPr>
      <w:r w:rsidRPr="00BF6F06">
        <w:rPr>
          <w:rFonts w:ascii="AR P丸ゴシック体M" w:eastAsia="AR P丸ゴシック体M" w:hAnsi="ＭＳ 明朝" w:cs="ＭＳ 明朝" w:hint="eastAsia"/>
          <w:b/>
          <w:szCs w:val="21"/>
        </w:rPr>
        <w:t>※学校保健法によりインフルエンザの出席停止期間は、</w:t>
      </w:r>
      <w:r w:rsidRPr="000B575F">
        <w:rPr>
          <w:rFonts w:ascii="AR P丸ゴシック体M" w:eastAsia="AR P丸ゴシック体M" w:hAnsi="ＭＳ 明朝" w:cs="ＭＳ 明朝" w:hint="eastAsia"/>
          <w:b/>
          <w:szCs w:val="21"/>
          <w:u w:val="single"/>
        </w:rPr>
        <w:t>「発症後５日を経過し、かつ解熱後３日経過」</w:t>
      </w:r>
      <w:r w:rsidRPr="00BF6F06">
        <w:rPr>
          <w:rFonts w:ascii="AR P丸ゴシック体M" w:eastAsia="AR P丸ゴシック体M" w:hAnsi="ＭＳ 明朝" w:cs="ＭＳ 明朝" w:hint="eastAsia"/>
          <w:b/>
          <w:szCs w:val="21"/>
        </w:rPr>
        <w:t>となります</w:t>
      </w:r>
    </w:p>
    <w:p w14:paraId="513C346B" w14:textId="77777777" w:rsidR="0097095F" w:rsidRPr="0097095F" w:rsidRDefault="0097095F" w:rsidP="00BF6F06">
      <w:pPr>
        <w:spacing w:line="280" w:lineRule="exact"/>
        <w:ind w:right="-142"/>
        <w:rPr>
          <w:rFonts w:ascii="AR P丸ゴシック体M" w:eastAsia="AR P丸ゴシック体M" w:hAnsi="ＭＳ 明朝" w:cs="ＭＳ 明朝"/>
          <w:sz w:val="16"/>
          <w:szCs w:val="16"/>
        </w:rPr>
      </w:pPr>
      <w:r w:rsidRPr="00BF6F06">
        <w:rPr>
          <w:rFonts w:ascii="AR P丸ゴシック体M" w:eastAsia="AR P丸ゴシック体M" w:hAnsi="ＭＳ 明朝" w:cs="ＭＳ 明朝" w:hint="eastAsia"/>
          <w:b/>
          <w:szCs w:val="21"/>
        </w:rPr>
        <w:t>※体温測定結果を下記に記入し、保育園に提出して下さい</w:t>
      </w:r>
    </w:p>
    <w:p w14:paraId="0DB3DED7" w14:textId="77777777" w:rsidR="0097095F" w:rsidRDefault="0097095F" w:rsidP="0097095F">
      <w:pPr>
        <w:ind w:right="840"/>
        <w:rPr>
          <w:rFonts w:ascii="AR P丸ゴシック体M" w:eastAsia="AR P丸ゴシック体M" w:hAnsi="ＭＳ 明朝" w:cs="ＭＳ 明朝"/>
        </w:rPr>
      </w:pPr>
    </w:p>
    <w:p w14:paraId="48789C25" w14:textId="77777777" w:rsidR="0097095F" w:rsidRPr="00BB198E" w:rsidRDefault="0097095F" w:rsidP="00BF6F06">
      <w:pPr>
        <w:ind w:right="-143"/>
        <w:rPr>
          <w:rFonts w:ascii="AR P丸ゴシック体M" w:eastAsia="AR P丸ゴシック体M" w:hAnsi="ＭＳ 明朝" w:cs="ＭＳ 明朝"/>
          <w:sz w:val="22"/>
        </w:rPr>
      </w:pPr>
      <w:r w:rsidRPr="00BB198E">
        <w:rPr>
          <w:rFonts w:ascii="AR P丸ゴシック体M" w:eastAsia="AR P丸ゴシック体M" w:hAnsi="ＭＳ 明朝" w:cs="ＭＳ 明朝" w:hint="eastAsia"/>
          <w:sz w:val="22"/>
        </w:rPr>
        <w:t>下記のとおり、発症後５日を経過し、かつ解熱後３日を経過しましたので、登園の許可をお願いします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5"/>
        <w:gridCol w:w="3685"/>
        <w:gridCol w:w="3686"/>
      </w:tblGrid>
      <w:tr w:rsidR="0097095F" w14:paraId="690CBB5E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560B2091" w14:textId="77777777" w:rsidR="0097095F" w:rsidRPr="00BF6F06" w:rsidRDefault="0097095F" w:rsidP="00BB198E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体温測定日</w:t>
            </w:r>
          </w:p>
        </w:tc>
        <w:tc>
          <w:tcPr>
            <w:tcW w:w="3685" w:type="dxa"/>
            <w:vAlign w:val="center"/>
          </w:tcPr>
          <w:p w14:paraId="03ED2E73" w14:textId="77777777" w:rsidR="0097095F" w:rsidRPr="00BF6F06" w:rsidRDefault="0097095F" w:rsidP="00BB198E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測定時間　　体温</w:t>
            </w:r>
          </w:p>
        </w:tc>
        <w:tc>
          <w:tcPr>
            <w:tcW w:w="3686" w:type="dxa"/>
            <w:vAlign w:val="center"/>
          </w:tcPr>
          <w:p w14:paraId="3D1BA81A" w14:textId="77777777" w:rsidR="0097095F" w:rsidRPr="00BF6F06" w:rsidRDefault="0097095F" w:rsidP="00BB198E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測定時間　　体温</w:t>
            </w:r>
          </w:p>
        </w:tc>
      </w:tr>
      <w:tr w:rsidR="0097095F" w14:paraId="4FAB9CA0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287D01C2" w14:textId="77777777" w:rsidR="0097095F" w:rsidRPr="00BF6F06" w:rsidRDefault="0097095F" w:rsidP="00BB198E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5EB92593" w14:textId="77777777" w:rsidR="0097095F" w:rsidRPr="00BF6F06" w:rsidRDefault="0097095F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7FE357C8" w14:textId="77777777" w:rsidR="0097095F" w:rsidRPr="00BF6F06" w:rsidRDefault="00BB198E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</w:t>
            </w:r>
            <w:r w:rsidR="0097095F"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 xml:space="preserve">　　時　　分（　　　度）</w:t>
            </w:r>
          </w:p>
        </w:tc>
      </w:tr>
      <w:tr w:rsidR="00BF6F06" w14:paraId="44E7F77B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05A48177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130775D2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203FA69F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7BA56820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120DFBBC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3D7F0ACD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4DCE3A75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0B575F" w14:paraId="47582CBD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0BFD0A80" w14:textId="13E260AE" w:rsidR="000B575F" w:rsidRPr="00BF6F06" w:rsidRDefault="000B575F" w:rsidP="000B575F">
            <w:pPr>
              <w:ind w:firstLine="181"/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05887B5D" w14:textId="6EA3AB7B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5FF14E5D" w14:textId="17F67756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0B575F" w14:paraId="1FF2B9E6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1CB9182B" w14:textId="654CD636" w:rsidR="000B575F" w:rsidRPr="00BF6F06" w:rsidRDefault="000B575F" w:rsidP="000B575F">
            <w:pPr>
              <w:ind w:firstLine="181"/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03E0E45E" w14:textId="4FC2C9C1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65A5AD35" w14:textId="7EC2DFC7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0B575F" w14:paraId="2D46BEAC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3DD278C2" w14:textId="150FE05D" w:rsidR="000B575F" w:rsidRPr="00BF6F06" w:rsidRDefault="000B575F" w:rsidP="000B575F">
            <w:pPr>
              <w:ind w:firstLine="181"/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4E6F79E6" w14:textId="1D1F080F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 xml:space="preserve">午前　　時　　分（　　</w:t>
            </w:r>
            <w:bookmarkStart w:id="0" w:name="_GoBack"/>
            <w:bookmarkEnd w:id="0"/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 xml:space="preserve">　度）</w:t>
            </w:r>
          </w:p>
        </w:tc>
        <w:tc>
          <w:tcPr>
            <w:tcW w:w="3686" w:type="dxa"/>
            <w:vAlign w:val="center"/>
          </w:tcPr>
          <w:p w14:paraId="25A45B13" w14:textId="4A84EABC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5114FB49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13989AB9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607471DD" w14:textId="77777777" w:rsidR="00BF6F06" w:rsidRPr="00BF6F06" w:rsidRDefault="00BF6F06" w:rsidP="00BF6F06">
            <w:pPr>
              <w:tabs>
                <w:tab w:val="left" w:pos="1119"/>
              </w:tabs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6E411023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6115EF14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2CF90101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67A842E6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3D1B72F5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318EEC1C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2181B672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084107A3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41CEB1FC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74A2D815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5304C6A9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79462F16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14895C33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</w:tbl>
    <w:p w14:paraId="7A5FD309" w14:textId="2CFC5BE9" w:rsidR="00CB09C3" w:rsidRPr="00C47E45" w:rsidRDefault="00BB198E" w:rsidP="00C47E45">
      <w:pPr>
        <w:jc w:val="right"/>
        <w:rPr>
          <w:rFonts w:ascii="AR P丸ゴシック体M" w:eastAsia="AR P丸ゴシック体M" w:hAnsi="ＭＳ 明朝" w:cs="ＭＳ 明朝" w:hint="eastAsia"/>
          <w:sz w:val="20"/>
          <w:szCs w:val="20"/>
        </w:rPr>
      </w:pPr>
      <w:r w:rsidRPr="00BF6F06">
        <w:rPr>
          <w:rFonts w:ascii="AR P丸ゴシック体M" w:eastAsia="AR P丸ゴシック体M" w:hAnsi="ＭＳ 明朝" w:cs="ＭＳ 明朝" w:hint="eastAsia"/>
          <w:sz w:val="20"/>
          <w:szCs w:val="20"/>
        </w:rPr>
        <w:t>※インフルエンザ通知書・登園許可書は、事務所の窓口にも置いてあります</w:t>
      </w:r>
    </w:p>
    <w:sectPr w:rsidR="00CB09C3" w:rsidRPr="00C47E45" w:rsidSect="000B575F">
      <w:pgSz w:w="11906" w:h="16838" w:code="9"/>
      <w:pgMar w:top="1191" w:right="1134" w:bottom="1134" w:left="1134" w:header="851" w:footer="992" w:gutter="0"/>
      <w:cols w:space="425"/>
      <w:docGrid w:type="linesAndChars" w:linePitch="374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5F"/>
    <w:rsid w:val="000B2D41"/>
    <w:rsid w:val="000B575F"/>
    <w:rsid w:val="006B18E4"/>
    <w:rsid w:val="007C4D5E"/>
    <w:rsid w:val="00927E31"/>
    <w:rsid w:val="0097095F"/>
    <w:rsid w:val="00B54F23"/>
    <w:rsid w:val="00BB198E"/>
    <w:rsid w:val="00BF6F06"/>
    <w:rsid w:val="00C47E45"/>
    <w:rsid w:val="00CB09C3"/>
    <w:rsid w:val="00F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88DB4"/>
  <w15:chartTrackingRefBased/>
  <w15:docId w15:val="{C3B1B993-0F85-4F77-B6FC-E124127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5F"/>
    <w:pPr>
      <w:ind w:left="840"/>
    </w:pPr>
  </w:style>
  <w:style w:type="table" w:styleId="a4">
    <w:name w:val="Table Grid"/>
    <w:basedOn w:val="a1"/>
    <w:uiPriority w:val="39"/>
    <w:rsid w:val="0097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小原勇治</dc:creator>
  <cp:keywords/>
  <dc:description/>
  <cp:lastModifiedBy>kazenomori5707@outlook.jp</cp:lastModifiedBy>
  <cp:revision>4</cp:revision>
  <cp:lastPrinted>2020-01-27T05:30:00Z</cp:lastPrinted>
  <dcterms:created xsi:type="dcterms:W3CDTF">2017-04-14T02:56:00Z</dcterms:created>
  <dcterms:modified xsi:type="dcterms:W3CDTF">2020-01-27T05:43:00Z</dcterms:modified>
</cp:coreProperties>
</file>